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B17D6C" w14:textId="77777777" w:rsidR="00B67C1D" w:rsidRPr="00764742" w:rsidRDefault="00B67C1D" w:rsidP="00B67C1D">
      <w:pPr>
        <w:tabs>
          <w:tab w:val="left" w:pos="825"/>
          <w:tab w:val="left" w:pos="1920"/>
          <w:tab w:val="center" w:pos="4680"/>
          <w:tab w:val="left" w:pos="7020"/>
        </w:tabs>
        <w:spacing w:after="0" w:line="240" w:lineRule="auto"/>
        <w:ind w:right="-472"/>
        <w:jc w:val="center"/>
        <w:rPr>
          <w:rFonts w:ascii="Calisto MT" w:eastAsia="Calibri" w:hAnsi="Calisto MT"/>
          <w:b/>
          <w:bCs/>
          <w:sz w:val="48"/>
          <w:szCs w:val="36"/>
        </w:rPr>
      </w:pPr>
      <w:bookmarkStart w:id="0" w:name="_GoBack"/>
      <w:bookmarkEnd w:id="0"/>
      <w:r w:rsidRPr="00764742">
        <w:rPr>
          <w:rFonts w:ascii="Calisto MT" w:eastAsia="Calibri" w:hAnsi="Calisto MT"/>
          <w:b/>
          <w:bCs/>
          <w:sz w:val="48"/>
          <w:szCs w:val="36"/>
        </w:rPr>
        <w:t>REPUBLIC OF KENYA</w:t>
      </w:r>
    </w:p>
    <w:p w14:paraId="2C2587CE" w14:textId="77777777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18"/>
          <w:szCs w:val="18"/>
        </w:rPr>
      </w:pPr>
      <w:r w:rsidRPr="00764742">
        <w:rPr>
          <w:rFonts w:ascii="Calisto MT" w:hAnsi="Calisto MT"/>
          <w:noProof/>
        </w:rPr>
        <w:drawing>
          <wp:anchor distT="0" distB="0" distL="114300" distR="114300" simplePos="0" relativeHeight="251659264" behindDoc="1" locked="0" layoutInCell="1" allowOverlap="1" wp14:anchorId="21BB514D" wp14:editId="2A2AC653">
            <wp:simplePos x="0" y="0"/>
            <wp:positionH relativeFrom="column">
              <wp:posOffset>2718435</wp:posOffset>
            </wp:positionH>
            <wp:positionV relativeFrom="paragraph">
              <wp:posOffset>99060</wp:posOffset>
            </wp:positionV>
            <wp:extent cx="962025" cy="885825"/>
            <wp:effectExtent l="0" t="0" r="0" b="0"/>
            <wp:wrapNone/>
            <wp:docPr id="13" name="Picture 13" descr="http://www.arkafrica.com/sites/default/files/ark-kenya-coat-of-arms-detailed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rkafrica.com/sites/default/files/ark-kenya-coat-of-arms-detailed_0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4742">
        <w:rPr>
          <w:rFonts w:ascii="Calisto MT" w:eastAsia="Calibri" w:hAnsi="Calisto MT"/>
          <w:sz w:val="20"/>
          <w:szCs w:val="20"/>
        </w:rPr>
        <w:t>Tel: +254 020 2724994/2711478/2728752</w:t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16"/>
          <w:szCs w:val="16"/>
        </w:rPr>
        <w:t>NATIONAL COORDINATION CENTRE</w:t>
      </w:r>
      <w:r w:rsidRPr="00764742">
        <w:rPr>
          <w:rFonts w:ascii="Calisto MT" w:eastAsia="Calibri" w:hAnsi="Calisto MT"/>
          <w:szCs w:val="18"/>
        </w:rPr>
        <w:t xml:space="preserve"> </w:t>
      </w:r>
    </w:p>
    <w:p w14:paraId="36D7C613" w14:textId="1DBCD996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18"/>
          <w:szCs w:val="18"/>
        </w:rPr>
      </w:pPr>
      <w:r w:rsidRPr="00764742">
        <w:rPr>
          <w:rFonts w:ascii="Calisto MT" w:eastAsia="Calibri" w:hAnsi="Calisto MT"/>
          <w:sz w:val="20"/>
          <w:szCs w:val="20"/>
        </w:rPr>
        <w:t xml:space="preserve">Email Address: </w:t>
      </w:r>
      <w:hyperlink r:id="rId9" w:history="1">
        <w:r w:rsidR="00C953D1" w:rsidRPr="00764742">
          <w:rPr>
            <w:rStyle w:val="Hyperlink"/>
            <w:rFonts w:ascii="Calisto MT" w:eastAsia="Calibri" w:hAnsi="Calisto MT"/>
            <w:sz w:val="18"/>
            <w:szCs w:val="18"/>
          </w:rPr>
          <w:t>quarantine@kmpdc.go.ke</w:t>
        </w:r>
      </w:hyperlink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16"/>
          <w:szCs w:val="14"/>
        </w:rPr>
        <w:t>FOR ISOLATION &amp; QUARANTINE</w:t>
      </w:r>
    </w:p>
    <w:p w14:paraId="0ED69162" w14:textId="77777777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20"/>
          <w:szCs w:val="20"/>
        </w:rPr>
      </w:pPr>
      <w:r w:rsidRPr="00764742">
        <w:rPr>
          <w:rFonts w:ascii="Calisto MT" w:eastAsia="Calibri" w:hAnsi="Calisto MT"/>
          <w:sz w:val="20"/>
          <w:szCs w:val="20"/>
        </w:rPr>
        <w:t xml:space="preserve">Email Address: </w:t>
      </w:r>
      <w:hyperlink r:id="rId10" w:history="1">
        <w:r w:rsidRPr="00764742">
          <w:rPr>
            <w:rStyle w:val="Hyperlink"/>
            <w:rFonts w:ascii="Calisto MT" w:eastAsia="Calibri" w:hAnsi="Calisto MT"/>
            <w:sz w:val="18"/>
            <w:szCs w:val="18"/>
          </w:rPr>
          <w:t>ceo@kmpdc.go.ke</w:t>
        </w:r>
      </w:hyperlink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  <w:t xml:space="preserve">      </w:t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16"/>
          <w:szCs w:val="16"/>
        </w:rPr>
        <w:t>FACILITIES, (NCCIQF)</w:t>
      </w:r>
    </w:p>
    <w:p w14:paraId="58942535" w14:textId="77777777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16"/>
        </w:rPr>
      </w:pPr>
      <w:r w:rsidRPr="00764742">
        <w:rPr>
          <w:rFonts w:ascii="Calisto MT" w:eastAsia="Calibri" w:hAnsi="Calisto MT"/>
          <w:sz w:val="20"/>
          <w:szCs w:val="20"/>
        </w:rPr>
        <w:t xml:space="preserve">Website: </w:t>
      </w:r>
      <w:hyperlink r:id="rId11" w:history="1">
        <w:r w:rsidRPr="00764742">
          <w:rPr>
            <w:rStyle w:val="Hyperlink"/>
            <w:rFonts w:ascii="Calisto MT" w:eastAsia="Calibri" w:hAnsi="Calisto MT"/>
            <w:sz w:val="20"/>
            <w:szCs w:val="20"/>
          </w:rPr>
          <w:t>www.kmpdc.go.ke</w:t>
        </w:r>
      </w:hyperlink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16"/>
        </w:rPr>
        <w:t>MP &amp; DC HOUSE,</w:t>
      </w:r>
    </w:p>
    <w:p w14:paraId="46643C78" w14:textId="77777777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16"/>
          <w:szCs w:val="16"/>
        </w:rPr>
      </w:pP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Style w:val="Hyperlink"/>
          <w:rFonts w:ascii="Calisto MT" w:eastAsia="Calibri" w:hAnsi="Calisto MT"/>
          <w:sz w:val="20"/>
          <w:szCs w:val="20"/>
          <w:u w:val="none"/>
        </w:rPr>
        <w:tab/>
      </w:r>
      <w:r w:rsidRPr="00764742">
        <w:rPr>
          <w:rFonts w:ascii="Calisto MT" w:eastAsia="Calibri" w:hAnsi="Calisto MT"/>
          <w:sz w:val="16"/>
          <w:szCs w:val="16"/>
        </w:rPr>
        <w:t>WOODLANDS RD, OFF LENANA RD,</w:t>
      </w:r>
    </w:p>
    <w:p w14:paraId="0E7095BF" w14:textId="77777777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20"/>
          <w:szCs w:val="20"/>
        </w:rPr>
      </w:pPr>
      <w:r w:rsidRPr="00764742">
        <w:rPr>
          <w:rFonts w:ascii="Calisto MT" w:eastAsia="Calibri" w:hAnsi="Calisto MT"/>
          <w:sz w:val="20"/>
          <w:szCs w:val="20"/>
        </w:rPr>
        <w:t>When replying please quote</w:t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</w:rPr>
        <w:t>P.O BOX 44839 – 00100,</w:t>
      </w:r>
    </w:p>
    <w:p w14:paraId="102D852D" w14:textId="77777777" w:rsidR="00B67C1D" w:rsidRPr="00764742" w:rsidRDefault="00B67C1D" w:rsidP="00B67C1D">
      <w:pPr>
        <w:spacing w:after="0" w:line="240" w:lineRule="auto"/>
        <w:ind w:right="-472"/>
        <w:jc w:val="both"/>
        <w:rPr>
          <w:rFonts w:ascii="Calisto MT" w:eastAsia="Calibri" w:hAnsi="Calisto MT"/>
          <w:sz w:val="20"/>
          <w:szCs w:val="20"/>
        </w:rPr>
      </w:pP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20"/>
          <w:szCs w:val="20"/>
        </w:rPr>
        <w:tab/>
      </w:r>
      <w:r w:rsidRPr="00764742">
        <w:rPr>
          <w:rFonts w:ascii="Calisto MT" w:eastAsia="Calibri" w:hAnsi="Calisto MT"/>
          <w:sz w:val="18"/>
        </w:rPr>
        <w:t>NAIROBI</w:t>
      </w:r>
    </w:p>
    <w:p w14:paraId="53EFA2E0" w14:textId="77777777" w:rsidR="00C953D1" w:rsidRPr="00764742" w:rsidRDefault="00C953D1" w:rsidP="00C953D1">
      <w:pPr>
        <w:spacing w:after="0"/>
        <w:jc w:val="center"/>
        <w:rPr>
          <w:rFonts w:ascii="Calisto MT" w:hAnsi="Calisto MT" w:cs="Arial"/>
          <w:b/>
          <w:bCs/>
          <w:u w:val="single"/>
        </w:rPr>
      </w:pPr>
      <w:r w:rsidRPr="00764742">
        <w:rPr>
          <w:rFonts w:ascii="Calisto MT" w:hAnsi="Calisto MT" w:cs="Arial"/>
          <w:b/>
          <w:bCs/>
          <w:u w:val="single"/>
        </w:rPr>
        <w:t>REQUEST FOR SELF-QUARANTINE AT HOME</w:t>
      </w:r>
    </w:p>
    <w:p w14:paraId="0ED35DCF" w14:textId="77777777" w:rsidR="00C953D1" w:rsidRPr="00764742" w:rsidRDefault="00C953D1" w:rsidP="00C953D1">
      <w:pPr>
        <w:spacing w:after="0"/>
        <w:rPr>
          <w:rFonts w:ascii="Calisto MT" w:hAnsi="Calisto MT" w:cs="Arial"/>
          <w:b/>
          <w:sz w:val="20"/>
          <w:szCs w:val="20"/>
          <w:u w:val="single"/>
        </w:rPr>
      </w:pPr>
      <w:r w:rsidRPr="00764742">
        <w:rPr>
          <w:rFonts w:ascii="Calisto MT" w:hAnsi="Calisto MT" w:cs="Arial"/>
          <w:b/>
          <w:sz w:val="20"/>
          <w:szCs w:val="20"/>
          <w:u w:val="single"/>
        </w:rPr>
        <w:t>Criteria for self-quarantine:</w:t>
      </w:r>
    </w:p>
    <w:p w14:paraId="5DC299A7" w14:textId="77777777" w:rsidR="00C953D1" w:rsidRPr="00764742" w:rsidRDefault="00C953D1" w:rsidP="00C953D1">
      <w:pPr>
        <w:spacing w:after="0"/>
        <w:rPr>
          <w:rFonts w:ascii="Calisto MT" w:hAnsi="Calisto MT" w:cs="Arial"/>
          <w:b/>
          <w:bCs/>
          <w:sz w:val="20"/>
          <w:szCs w:val="20"/>
        </w:rPr>
      </w:pPr>
      <w:r w:rsidRPr="00764742">
        <w:rPr>
          <w:rFonts w:ascii="Calisto MT" w:hAnsi="Calisto MT" w:cs="Arial"/>
          <w:b/>
          <w:bCs/>
          <w:sz w:val="20"/>
          <w:szCs w:val="20"/>
        </w:rPr>
        <w:t>Must be COVID-19 negative (PCR test done within the last 7 days before arrival) and:</w:t>
      </w:r>
    </w:p>
    <w:p w14:paraId="0D8D7223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Age (below 5 years, and 60 years and above)</w:t>
      </w:r>
    </w:p>
    <w:p w14:paraId="066073B9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Chronic physical or mental illness (for which you are on treatment or recovering from)</w:t>
      </w:r>
    </w:p>
    <w:p w14:paraId="3D442CDD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Disability</w:t>
      </w:r>
    </w:p>
    <w:p w14:paraId="7B79FE03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Pregnancy</w:t>
      </w:r>
    </w:p>
    <w:p w14:paraId="1212B03B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Primary caregiver travelling with someone meeting the above criteria</w:t>
      </w:r>
    </w:p>
    <w:p w14:paraId="71FF73B7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Unaccompanied minors (age below 18 years and travelling alone)</w:t>
      </w:r>
    </w:p>
    <w:p w14:paraId="70071ABB" w14:textId="77777777" w:rsidR="00C953D1" w:rsidRPr="00764742" w:rsidRDefault="00C953D1" w:rsidP="00C953D1">
      <w:pPr>
        <w:pStyle w:val="ListParagraph"/>
        <w:numPr>
          <w:ilvl w:val="0"/>
          <w:numId w:val="1"/>
        </w:num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Any other person demonstrating ability and commitment to observe self-quarantine regulations (</w:t>
      </w:r>
      <w:r w:rsidRPr="00764742">
        <w:rPr>
          <w:rFonts w:ascii="Calisto MT" w:hAnsi="Calisto MT" w:cs="Arial"/>
          <w:b/>
          <w:bCs/>
          <w:sz w:val="20"/>
          <w:szCs w:val="20"/>
        </w:rPr>
        <w:t>reviewed on case by case basis</w:t>
      </w:r>
      <w:r w:rsidRPr="00764742">
        <w:rPr>
          <w:rFonts w:ascii="Calisto MT" w:hAnsi="Calisto MT" w:cs="Arial"/>
          <w:sz w:val="20"/>
          <w:szCs w:val="20"/>
        </w:rPr>
        <w:t>)</w:t>
      </w:r>
    </w:p>
    <w:p w14:paraId="5B995D76" w14:textId="77777777" w:rsidR="00C953D1" w:rsidRPr="00764742" w:rsidRDefault="00C953D1" w:rsidP="00C953D1">
      <w:pPr>
        <w:spacing w:after="0"/>
        <w:rPr>
          <w:rFonts w:ascii="Calisto MT" w:hAnsi="Calisto MT" w:cs="Arial"/>
        </w:rPr>
      </w:pPr>
    </w:p>
    <w:p w14:paraId="25A35681" w14:textId="77777777" w:rsidR="00C953D1" w:rsidRPr="00764742" w:rsidRDefault="00C953D1" w:rsidP="00C953D1">
      <w:pPr>
        <w:spacing w:after="0"/>
        <w:rPr>
          <w:rFonts w:ascii="Calisto MT" w:hAnsi="Calisto MT" w:cs="Arial"/>
          <w:sz w:val="20"/>
          <w:szCs w:val="20"/>
        </w:rPr>
      </w:pPr>
      <w:r w:rsidRPr="00764742">
        <w:rPr>
          <w:rFonts w:ascii="Calisto MT" w:hAnsi="Calisto MT" w:cs="Arial"/>
          <w:sz w:val="20"/>
          <w:szCs w:val="20"/>
        </w:rPr>
        <w:t>* Please fill in a separate form for each person or caregiver and provide all the details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649"/>
        <w:gridCol w:w="4535"/>
      </w:tblGrid>
      <w:tr w:rsidR="00C953D1" w:rsidRPr="00764742" w14:paraId="5176491D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A5627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Full name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CDFE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7F621CCE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FAE15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Age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3F95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15DAD08F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7F75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Sex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85251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35231913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BD58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Passport number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7FB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6478D109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AAF9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Telephone no.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C75C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67C3AE7D" w14:textId="77777777" w:rsidTr="00C953D1">
        <w:trPr>
          <w:trHeight w:val="624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8447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COVID-19 test date and result</w:t>
            </w:r>
          </w:p>
          <w:p w14:paraId="1466C520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(Attach copy of result/certificate)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50BD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43E9F20E" w14:textId="77777777" w:rsidTr="00C953D1">
        <w:trPr>
          <w:trHeight w:val="1134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CF85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Reason for request:</w:t>
            </w:r>
          </w:p>
          <w:p w14:paraId="686B008C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(As per the above criteria)</w:t>
            </w:r>
          </w:p>
          <w:p w14:paraId="6C00F5E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(Please attach a letter/report from doctor detailing the medical condition and any treatment received)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60F68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3586D45E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7E4DF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Country that you are travelling from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F410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6F021B" w:rsidRPr="00764742" w14:paraId="43870947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C46DB" w14:textId="54D712EF" w:rsidR="006F021B" w:rsidRPr="00764742" w:rsidRDefault="006F021B" w:rsidP="006F021B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6F021B">
              <w:rPr>
                <w:rFonts w:ascii="Calisto MT" w:hAnsi="Calisto MT" w:cs="Arial"/>
                <w:b/>
                <w:bCs/>
              </w:rPr>
              <w:t xml:space="preserve">Port </w:t>
            </w:r>
            <w:r>
              <w:rPr>
                <w:rFonts w:ascii="Calisto MT" w:hAnsi="Calisto MT" w:cs="Arial"/>
                <w:b/>
                <w:bCs/>
              </w:rPr>
              <w:t>o</w:t>
            </w:r>
            <w:r w:rsidRPr="006F021B">
              <w:rPr>
                <w:rFonts w:ascii="Calisto MT" w:hAnsi="Calisto MT" w:cs="Arial"/>
                <w:b/>
                <w:bCs/>
              </w:rPr>
              <w:t>f Entry</w:t>
            </w:r>
            <w:r w:rsidR="00186C32">
              <w:t xml:space="preserve"> </w:t>
            </w:r>
            <w:r w:rsidR="00186C32" w:rsidRPr="00186C32">
              <w:rPr>
                <w:rFonts w:ascii="Calisto MT" w:hAnsi="Calisto MT" w:cs="Arial"/>
                <w:b/>
                <w:bCs/>
              </w:rPr>
              <w:t>(Specify airport or border)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6F80D" w14:textId="77777777" w:rsidR="006F021B" w:rsidRPr="00764742" w:rsidRDefault="006F021B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019485C6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DF531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Airline and flight number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008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094EDC33" w14:textId="77777777" w:rsidTr="00C953D1">
        <w:trPr>
          <w:trHeight w:val="397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AAC9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Expected date and time of arrival in Kenya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C127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0EC92E47" w14:textId="77777777" w:rsidTr="00C953D1">
        <w:trPr>
          <w:trHeight w:val="1134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3AA3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Physical address of house that you intend to use for the 14 days self-quarantine</w:t>
            </w:r>
          </w:p>
          <w:p w14:paraId="20705C3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(e.g. farm in Kisiriri town, near ACK church, along Narok-Nakuru road, Narok County)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FA5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3CD4A11A" w14:textId="77777777" w:rsidTr="00C953D1">
        <w:trPr>
          <w:trHeight w:val="1134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11164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Description of house that you intend to use for the 14 days self-quarantine</w:t>
            </w:r>
          </w:p>
          <w:p w14:paraId="5F04FAA0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(How many bedrooms? Are they self-contained? Are there other people living in same house?)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A909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1FFCB5D7" w14:textId="77777777" w:rsidTr="00C953D1">
        <w:trPr>
          <w:trHeight w:val="1134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2C53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lastRenderedPageBreak/>
              <w:t xml:space="preserve">Name, telephone no. and hospital/clinic of your doctor here in Kenya </w:t>
            </w:r>
          </w:p>
          <w:p w14:paraId="46F249BD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(A specific doctor who will follow you up during the 14-day quarantine period)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AC7A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  <w:tr w:rsidR="00C953D1" w:rsidRPr="00764742" w14:paraId="2BAA5A7A" w14:textId="77777777" w:rsidTr="00C953D1">
        <w:trPr>
          <w:trHeight w:val="1134"/>
          <w:jc w:val="center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B3B3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Name, national ID number and telephone number of the driver who will pick you up, and the registration number of the vehicle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2B583" w14:textId="77777777" w:rsidR="00C953D1" w:rsidRPr="00764742" w:rsidRDefault="00C953D1">
            <w:pPr>
              <w:spacing w:after="0" w:line="240" w:lineRule="auto"/>
              <w:rPr>
                <w:rFonts w:ascii="Calisto MT" w:hAnsi="Calisto MT" w:cs="Arial"/>
              </w:rPr>
            </w:pPr>
          </w:p>
        </w:tc>
      </w:tr>
    </w:tbl>
    <w:p w14:paraId="40EA8DF8" w14:textId="77777777" w:rsidR="00764742" w:rsidRDefault="00764742" w:rsidP="00C953D1">
      <w:pPr>
        <w:spacing w:after="0"/>
        <w:rPr>
          <w:rFonts w:ascii="Calisto MT" w:hAnsi="Calisto MT" w:cs="Arial"/>
        </w:rPr>
      </w:pPr>
    </w:p>
    <w:p w14:paraId="415DC5C6" w14:textId="081FA431" w:rsidR="00C953D1" w:rsidRPr="00764742" w:rsidRDefault="00C953D1" w:rsidP="00764742">
      <w:pPr>
        <w:spacing w:after="0"/>
        <w:jc w:val="both"/>
        <w:rPr>
          <w:rFonts w:ascii="Calisto MT" w:hAnsi="Calisto MT" w:cs="Arial"/>
          <w:lang w:val="en-GB"/>
        </w:rPr>
      </w:pPr>
      <w:r w:rsidRPr="00764742">
        <w:rPr>
          <w:rFonts w:ascii="Calisto MT" w:hAnsi="Calisto MT" w:cs="Arial"/>
        </w:rPr>
        <w:t xml:space="preserve">Please forward the filled form and required documents as attachments on the same e-mail to </w:t>
      </w:r>
      <w:hyperlink r:id="rId12" w:history="1">
        <w:r w:rsidRPr="00764742">
          <w:rPr>
            <w:rStyle w:val="Hyperlink"/>
            <w:rFonts w:ascii="Calisto MT" w:hAnsi="Calisto MT" w:cs="Arial"/>
          </w:rPr>
          <w:t>quarantine@kmpdc.go.ke</w:t>
        </w:r>
      </w:hyperlink>
      <w:r w:rsidRPr="00764742">
        <w:rPr>
          <w:rFonts w:ascii="Calisto MT" w:hAnsi="Calisto MT" w:cs="Arial"/>
        </w:rPr>
        <w:t xml:space="preserve"> prior to your departure (Subject: Request for self-quarantine)</w:t>
      </w:r>
    </w:p>
    <w:p w14:paraId="34AEC326" w14:textId="77777777" w:rsidR="001D093F" w:rsidRPr="00764742" w:rsidRDefault="001D093F" w:rsidP="001D093F">
      <w:pPr>
        <w:tabs>
          <w:tab w:val="left" w:pos="0"/>
          <w:tab w:val="left" w:pos="90"/>
        </w:tabs>
        <w:rPr>
          <w:rFonts w:ascii="Calisto MT" w:hAnsi="Calisto MT" w:cs="Tahoma"/>
          <w:b/>
          <w:sz w:val="18"/>
          <w:szCs w:val="18"/>
        </w:rPr>
      </w:pPr>
    </w:p>
    <w:p w14:paraId="0CE14B44" w14:textId="67B8B96F" w:rsidR="001D093F" w:rsidRPr="00764742" w:rsidRDefault="001D093F" w:rsidP="001D093F">
      <w:pPr>
        <w:tabs>
          <w:tab w:val="left" w:pos="0"/>
          <w:tab w:val="left" w:pos="90"/>
        </w:tabs>
        <w:rPr>
          <w:rFonts w:ascii="Calisto MT" w:hAnsi="Calisto MT" w:cs="Arial"/>
          <w:b/>
          <w:u w:val="single"/>
        </w:rPr>
      </w:pPr>
      <w:r w:rsidRPr="00764742">
        <w:rPr>
          <w:rFonts w:ascii="Calisto MT" w:hAnsi="Calisto MT" w:cs="Arial"/>
          <w:b/>
          <w:u w:val="single"/>
        </w:rPr>
        <w:t>OFFICIAL USE</w:t>
      </w:r>
    </w:p>
    <w:tbl>
      <w:tblPr>
        <w:tblW w:w="10964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5"/>
        <w:gridCol w:w="5989"/>
      </w:tblGrid>
      <w:tr w:rsidR="001D093F" w:rsidRPr="00764742" w14:paraId="1925F1E4" w14:textId="77777777" w:rsidTr="00764742">
        <w:trPr>
          <w:trHeight w:val="4189"/>
        </w:trPr>
        <w:tc>
          <w:tcPr>
            <w:tcW w:w="4975" w:type="dxa"/>
          </w:tcPr>
          <w:p w14:paraId="44033ACE" w14:textId="77777777" w:rsidR="001D093F" w:rsidRPr="00764742" w:rsidRDefault="001D093F" w:rsidP="00314817">
            <w:pPr>
              <w:rPr>
                <w:rFonts w:ascii="Calisto MT" w:hAnsi="Calisto MT" w:cs="Arial"/>
                <w:b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>RECOMMENDED:</w:t>
            </w:r>
          </w:p>
          <w:p w14:paraId="0CE6AA4B" w14:textId="77777777" w:rsidR="00764742" w:rsidRDefault="00764742" w:rsidP="00314817">
            <w:pPr>
              <w:rPr>
                <w:rFonts w:ascii="Calisto MT" w:hAnsi="Calisto MT" w:cs="Arial"/>
                <w:b/>
                <w:sz w:val="20"/>
                <w:szCs w:val="20"/>
              </w:rPr>
            </w:pPr>
          </w:p>
          <w:p w14:paraId="03E45558" w14:textId="4F8DC5B6" w:rsidR="001D093F" w:rsidRPr="00764742" w:rsidRDefault="00764742" w:rsidP="00314817">
            <w:pPr>
              <w:rPr>
                <w:rFonts w:ascii="Calisto MT" w:hAnsi="Calisto MT" w:cs="Arial"/>
                <w:b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>Name:</w:t>
            </w:r>
            <w:r w:rsidR="001D093F" w:rsidRPr="00764742">
              <w:rPr>
                <w:rFonts w:ascii="Calisto MT" w:hAnsi="Calisto MT" w:cs="Arial"/>
                <w:b/>
                <w:sz w:val="20"/>
                <w:szCs w:val="20"/>
              </w:rPr>
              <w:t>…………………………………………......</w:t>
            </w:r>
            <w:r>
              <w:rPr>
                <w:rFonts w:ascii="Calisto MT" w:hAnsi="Calisto MT" w:cs="Arial"/>
                <w:b/>
                <w:sz w:val="20"/>
                <w:szCs w:val="20"/>
              </w:rPr>
              <w:t>.......</w:t>
            </w:r>
          </w:p>
          <w:p w14:paraId="69AACF4F" w14:textId="77777777" w:rsidR="001D093F" w:rsidRPr="00764742" w:rsidRDefault="001D093F" w:rsidP="00314817">
            <w:pPr>
              <w:rPr>
                <w:rFonts w:ascii="Calisto MT" w:hAnsi="Calisto MT" w:cs="Arial"/>
                <w:b/>
                <w:sz w:val="20"/>
                <w:szCs w:val="20"/>
              </w:rPr>
            </w:pPr>
          </w:p>
          <w:p w14:paraId="35A9655D" w14:textId="66471216" w:rsidR="001D093F" w:rsidRPr="00764742" w:rsidRDefault="001D093F" w:rsidP="001D093F">
            <w:pPr>
              <w:rPr>
                <w:rFonts w:ascii="Calisto MT" w:hAnsi="Calisto MT" w:cs="Arial"/>
                <w:b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>Signature……………………………………………</w:t>
            </w:r>
            <w:r w:rsidR="00764742">
              <w:rPr>
                <w:rFonts w:ascii="Calisto MT" w:hAnsi="Calisto MT" w:cs="Arial"/>
                <w:b/>
                <w:sz w:val="20"/>
                <w:szCs w:val="20"/>
              </w:rPr>
              <w:t>…</w:t>
            </w: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>...</w:t>
            </w:r>
            <w:r w:rsidR="00764742">
              <w:rPr>
                <w:rFonts w:ascii="Calisto MT" w:hAnsi="Calisto MT" w:cs="Arial"/>
                <w:b/>
                <w:sz w:val="20"/>
                <w:szCs w:val="20"/>
              </w:rPr>
              <w:t>.</w:t>
            </w:r>
          </w:p>
          <w:p w14:paraId="3C9CB3E3" w14:textId="77777777" w:rsidR="001D093F" w:rsidRPr="00764742" w:rsidRDefault="001D093F" w:rsidP="001D093F">
            <w:pPr>
              <w:rPr>
                <w:rFonts w:ascii="Calisto MT" w:hAnsi="Calisto MT" w:cs="Arial"/>
                <w:b/>
                <w:sz w:val="20"/>
                <w:szCs w:val="20"/>
              </w:rPr>
            </w:pPr>
          </w:p>
          <w:p w14:paraId="58DFE855" w14:textId="32FD806C" w:rsidR="001D093F" w:rsidRPr="00764742" w:rsidRDefault="001D093F" w:rsidP="001D093F">
            <w:pPr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>Date…………………</w:t>
            </w:r>
            <w:r w:rsidR="00764742">
              <w:rPr>
                <w:rFonts w:ascii="Calisto MT" w:hAnsi="Calisto MT" w:cs="Arial"/>
                <w:b/>
                <w:sz w:val="20"/>
                <w:szCs w:val="20"/>
              </w:rPr>
              <w:t>……………………………..</w:t>
            </w: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>..……</w:t>
            </w:r>
          </w:p>
        </w:tc>
        <w:tc>
          <w:tcPr>
            <w:tcW w:w="5989" w:type="dxa"/>
          </w:tcPr>
          <w:p w14:paraId="20E0EE88" w14:textId="3A8F9DB4" w:rsidR="001D093F" w:rsidRPr="00764742" w:rsidRDefault="001D093F" w:rsidP="001D093F">
            <w:pPr>
              <w:spacing w:after="0"/>
              <w:rPr>
                <w:rFonts w:ascii="Calisto MT" w:hAnsi="Calisto MT" w:cs="Arial"/>
                <w:b/>
                <w:i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b/>
                <w:sz w:val="20"/>
                <w:szCs w:val="20"/>
              </w:rPr>
              <w:t xml:space="preserve">APPROVED/NOT APPROVED </w:t>
            </w:r>
            <w:r w:rsidRPr="00764742">
              <w:rPr>
                <w:rFonts w:ascii="Calisto MT" w:hAnsi="Calisto MT" w:cs="Arial"/>
                <w:b/>
                <w:i/>
                <w:sz w:val="20"/>
                <w:szCs w:val="20"/>
              </w:rPr>
              <w:t>(TICK WHERE APPLICABLE)</w:t>
            </w:r>
          </w:p>
          <w:p w14:paraId="43627D18" w14:textId="02A3CAC2" w:rsidR="001D093F" w:rsidRPr="00764742" w:rsidRDefault="00651F63" w:rsidP="001D093F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/>
                <w:noProof/>
              </w:rPr>
              <w:drawing>
                <wp:anchor distT="0" distB="0" distL="114300" distR="114300" simplePos="0" relativeHeight="251660288" behindDoc="1" locked="0" layoutInCell="1" allowOverlap="1" wp14:anchorId="2CEAF202" wp14:editId="6AC603DA">
                  <wp:simplePos x="0" y="0"/>
                  <wp:positionH relativeFrom="column">
                    <wp:posOffset>531495</wp:posOffset>
                  </wp:positionH>
                  <wp:positionV relativeFrom="paragraph">
                    <wp:posOffset>81915</wp:posOffset>
                  </wp:positionV>
                  <wp:extent cx="1600200" cy="514350"/>
                  <wp:effectExtent l="0" t="0" r="0" b="0"/>
                  <wp:wrapNone/>
                  <wp:docPr id="29" name="Picture 29" descr="CEO Electronic Signature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 descr="CEO Electronic Signature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58E99C7" w14:textId="77777777" w:rsidR="00651F63" w:rsidRDefault="00651F63" w:rsidP="00651F63">
            <w:pPr>
              <w:rPr>
                <w:rFonts w:ascii="Calisto MT" w:hAnsi="Calisto MT" w:cs="Arial"/>
                <w:sz w:val="20"/>
                <w:szCs w:val="20"/>
              </w:rPr>
            </w:pPr>
          </w:p>
          <w:p w14:paraId="020F959B" w14:textId="34589666" w:rsidR="00651F63" w:rsidRPr="00764742" w:rsidRDefault="00651F63" w:rsidP="00651F63">
            <w:pPr>
              <w:rPr>
                <w:rFonts w:ascii="Calisto MT" w:hAnsi="Calisto MT" w:cs="Arial"/>
                <w:sz w:val="20"/>
                <w:szCs w:val="20"/>
              </w:rPr>
            </w:pPr>
            <w:r w:rsidRPr="00764742">
              <w:rPr>
                <w:rFonts w:ascii="Calisto MT" w:hAnsi="Calisto MT" w:cs="Arial"/>
                <w:sz w:val="20"/>
                <w:szCs w:val="20"/>
              </w:rPr>
              <w:t>Signature……………………………………</w:t>
            </w:r>
          </w:p>
          <w:p w14:paraId="14758F4F" w14:textId="2F581A94" w:rsidR="001D093F" w:rsidRPr="00764742" w:rsidRDefault="001D093F" w:rsidP="001D093F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Daniel M. Yumbya, MBS</w:t>
            </w:r>
          </w:p>
          <w:p w14:paraId="7D078A49" w14:textId="6180B82A" w:rsidR="001D093F" w:rsidRPr="00764742" w:rsidRDefault="001D093F" w:rsidP="001D093F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 xml:space="preserve">Chief Executive Officer </w:t>
            </w:r>
          </w:p>
          <w:p w14:paraId="25510264" w14:textId="0C2A0C0C" w:rsidR="001D093F" w:rsidRPr="00764742" w:rsidRDefault="001D093F" w:rsidP="001D093F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Kenya Medical Practitioners and Dentists Council</w:t>
            </w:r>
          </w:p>
          <w:p w14:paraId="2FD57126" w14:textId="712AD7B7" w:rsidR="001D093F" w:rsidRPr="00764742" w:rsidRDefault="001D093F" w:rsidP="001D093F">
            <w:pPr>
              <w:spacing w:after="0" w:line="240" w:lineRule="auto"/>
              <w:ind w:left="2160" w:firstLine="720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>&amp;</w:t>
            </w:r>
          </w:p>
          <w:p w14:paraId="21283EE7" w14:textId="6B49A09E" w:rsidR="001D093F" w:rsidRPr="00764742" w:rsidRDefault="001D093F" w:rsidP="001D093F">
            <w:pPr>
              <w:spacing w:after="0" w:line="240" w:lineRule="auto"/>
              <w:rPr>
                <w:rFonts w:ascii="Calisto MT" w:hAnsi="Calisto MT" w:cs="Arial"/>
                <w:b/>
                <w:bCs/>
              </w:rPr>
            </w:pPr>
            <w:r w:rsidRPr="00764742">
              <w:rPr>
                <w:rFonts w:ascii="Calisto MT" w:hAnsi="Calisto MT" w:cs="Arial"/>
                <w:b/>
                <w:bCs/>
              </w:rPr>
              <w:t xml:space="preserve">Secretariat- National Coordination Center for Isolation and Quarantine Facilities </w:t>
            </w:r>
          </w:p>
          <w:p w14:paraId="6239DCD4" w14:textId="77777777" w:rsidR="001D093F" w:rsidRPr="00764742" w:rsidRDefault="001D093F" w:rsidP="00314817">
            <w:pPr>
              <w:rPr>
                <w:rFonts w:ascii="Calisto MT" w:hAnsi="Calisto MT" w:cs="Arial"/>
                <w:sz w:val="20"/>
                <w:szCs w:val="20"/>
              </w:rPr>
            </w:pPr>
          </w:p>
          <w:p w14:paraId="60D9A899" w14:textId="6EDA5015" w:rsidR="001D093F" w:rsidRPr="00764742" w:rsidRDefault="001D093F" w:rsidP="00314817">
            <w:pPr>
              <w:rPr>
                <w:rFonts w:ascii="Calisto MT" w:hAnsi="Calisto MT" w:cs="Arial"/>
                <w:sz w:val="20"/>
                <w:szCs w:val="20"/>
              </w:rPr>
            </w:pPr>
          </w:p>
        </w:tc>
      </w:tr>
    </w:tbl>
    <w:p w14:paraId="5FBD786A" w14:textId="77777777" w:rsidR="001D093F" w:rsidRPr="00764742" w:rsidRDefault="001D093F" w:rsidP="001D093F">
      <w:pPr>
        <w:rPr>
          <w:rFonts w:ascii="Calisto MT" w:hAnsi="Calisto MT" w:cs="Tahoma"/>
          <w:sz w:val="18"/>
          <w:szCs w:val="18"/>
        </w:rPr>
      </w:pPr>
    </w:p>
    <w:p w14:paraId="00BB04FF" w14:textId="77777777" w:rsidR="00E41632" w:rsidRPr="00764742" w:rsidRDefault="00E41632">
      <w:pPr>
        <w:rPr>
          <w:rFonts w:ascii="Calisto MT" w:hAnsi="Calisto MT" w:cs="Arial"/>
        </w:rPr>
      </w:pPr>
    </w:p>
    <w:sectPr w:rsidR="00E41632" w:rsidRPr="00764742" w:rsidSect="00C953D1">
      <w:footerReference w:type="default" r:id="rId14"/>
      <w:pgSz w:w="12240" w:h="15840"/>
      <w:pgMar w:top="360" w:right="108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C8043F" w14:textId="77777777" w:rsidR="00E42DCF" w:rsidRDefault="00E42DCF" w:rsidP="00D4024D">
      <w:pPr>
        <w:spacing w:after="0" w:line="240" w:lineRule="auto"/>
      </w:pPr>
      <w:r>
        <w:separator/>
      </w:r>
    </w:p>
  </w:endnote>
  <w:endnote w:type="continuationSeparator" w:id="0">
    <w:p w14:paraId="6E59F87A" w14:textId="77777777" w:rsidR="00E42DCF" w:rsidRDefault="00E42DCF" w:rsidP="00D40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813019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EB5CF37" w14:textId="55164E5C" w:rsidR="00D4024D" w:rsidRDefault="00D4024D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3F17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E263845" w14:textId="77777777" w:rsidR="00D4024D" w:rsidRDefault="00D402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169462" w14:textId="77777777" w:rsidR="00E42DCF" w:rsidRDefault="00E42DCF" w:rsidP="00D4024D">
      <w:pPr>
        <w:spacing w:after="0" w:line="240" w:lineRule="auto"/>
      </w:pPr>
      <w:r>
        <w:separator/>
      </w:r>
    </w:p>
  </w:footnote>
  <w:footnote w:type="continuationSeparator" w:id="0">
    <w:p w14:paraId="2C1AA2CB" w14:textId="77777777" w:rsidR="00E42DCF" w:rsidRDefault="00E42DCF" w:rsidP="00D40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E3DD6"/>
    <w:multiLevelType w:val="hybridMultilevel"/>
    <w:tmpl w:val="9F9817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C1D"/>
    <w:rsid w:val="00074C1F"/>
    <w:rsid w:val="000C7200"/>
    <w:rsid w:val="000D7374"/>
    <w:rsid w:val="00125B34"/>
    <w:rsid w:val="00186C32"/>
    <w:rsid w:val="001D093F"/>
    <w:rsid w:val="001D7E81"/>
    <w:rsid w:val="00222AFC"/>
    <w:rsid w:val="002B3F17"/>
    <w:rsid w:val="002C6D77"/>
    <w:rsid w:val="004D4CD3"/>
    <w:rsid w:val="0060614E"/>
    <w:rsid w:val="00612853"/>
    <w:rsid w:val="00651F63"/>
    <w:rsid w:val="006B0639"/>
    <w:rsid w:val="006F021B"/>
    <w:rsid w:val="00732655"/>
    <w:rsid w:val="00762539"/>
    <w:rsid w:val="00764742"/>
    <w:rsid w:val="007B60C6"/>
    <w:rsid w:val="007B6403"/>
    <w:rsid w:val="00861688"/>
    <w:rsid w:val="008E65FF"/>
    <w:rsid w:val="008F59AF"/>
    <w:rsid w:val="00997F1F"/>
    <w:rsid w:val="009A15B7"/>
    <w:rsid w:val="00AB0519"/>
    <w:rsid w:val="00B67C1D"/>
    <w:rsid w:val="00C54480"/>
    <w:rsid w:val="00C953D1"/>
    <w:rsid w:val="00D4024D"/>
    <w:rsid w:val="00D50D3D"/>
    <w:rsid w:val="00D75487"/>
    <w:rsid w:val="00D92CFC"/>
    <w:rsid w:val="00DD61C9"/>
    <w:rsid w:val="00E15FD1"/>
    <w:rsid w:val="00E41632"/>
    <w:rsid w:val="00E42DCF"/>
    <w:rsid w:val="00E8290C"/>
    <w:rsid w:val="00F8283E"/>
    <w:rsid w:val="00FB2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FC6C1"/>
  <w15:docId w15:val="{25DC22BC-6AC9-423F-B75F-5A31C23A1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C1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67C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B67C1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FD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953D1"/>
    <w:pPr>
      <w:spacing w:after="200" w:line="276" w:lineRule="auto"/>
      <w:ind w:left="720"/>
      <w:contextualSpacing/>
    </w:pPr>
    <w:rPr>
      <w:lang w:val="en-GB"/>
    </w:rPr>
  </w:style>
  <w:style w:type="table" w:styleId="TableGrid">
    <w:name w:val="Table Grid"/>
    <w:basedOn w:val="TableNormal"/>
    <w:uiPriority w:val="59"/>
    <w:rsid w:val="00C953D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24D"/>
  </w:style>
  <w:style w:type="paragraph" w:styleId="Footer">
    <w:name w:val="footer"/>
    <w:basedOn w:val="Normal"/>
    <w:link w:val="FooterChar"/>
    <w:uiPriority w:val="99"/>
    <w:unhideWhenUsed/>
    <w:rsid w:val="00D40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2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06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arkafrica.com/sites/default/files/ark-kenya-coat-of-arms-detailed_0.png" TargetMode="Externa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quarantine@kmpdc.go.k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mpdc.go.k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o@kmpdc.go.k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quarantine@kmpdc.go.k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Duncan Mwai</dc:creator>
  <cp:lastModifiedBy>Duncan Mwai</cp:lastModifiedBy>
  <cp:revision>2</cp:revision>
  <cp:lastPrinted>2020-06-10T06:13:00Z</cp:lastPrinted>
  <dcterms:created xsi:type="dcterms:W3CDTF">2020-08-03T10:25:00Z</dcterms:created>
  <dcterms:modified xsi:type="dcterms:W3CDTF">2020-08-03T10:25:00Z</dcterms:modified>
</cp:coreProperties>
</file>